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55F4" w14:textId="319087EB" w:rsidR="00931813" w:rsidRPr="00F83E99" w:rsidRDefault="006622CE" w:rsidP="006622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2CE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Экзаменационные вопросы по Программированию на языке </w:t>
      </w:r>
      <w:r w:rsidRPr="006622CE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8493"/>
        <w:gridCol w:w="6"/>
        <w:gridCol w:w="6"/>
      </w:tblGrid>
      <w:tr w:rsidR="00F83E99" w:rsidRPr="006622CE" w14:paraId="7778E55C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BC59349" w14:textId="3A408300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93" w:type="dxa"/>
          </w:tcPr>
          <w:p w14:paraId="73895B1A" w14:textId="044BD20B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язык программирования Python, его особенности и недостатки. Опишите процесс установки Python или фреймворка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Anaconda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6622CE" w14:paraId="562BAF76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268FE3A5" w14:textId="57EE69DF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493" w:type="dxa"/>
            <w:hideMark/>
          </w:tcPr>
          <w:p w14:paraId="7403F06E" w14:textId="15B04691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Охарактеризуйте основные типы данных в Python</w:t>
            </w:r>
          </w:p>
        </w:tc>
      </w:tr>
      <w:tr w:rsidR="00F83E99" w:rsidRPr="006622CE" w14:paraId="75ACCEE8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9EB8F8F" w14:textId="706065CD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493" w:type="dxa"/>
            <w:hideMark/>
          </w:tcPr>
          <w:p w14:paraId="64F71350" w14:textId="791D08E7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Объясните процесс создания и использования переменных в Python. Приведите примеры.</w:t>
            </w:r>
          </w:p>
        </w:tc>
      </w:tr>
      <w:tr w:rsidR="00F83E99" w:rsidRPr="006622CE" w14:paraId="3D721780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5491BC4F" w14:textId="3D2E68DA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493" w:type="dxa"/>
            <w:hideMark/>
          </w:tcPr>
          <w:p w14:paraId="018A9B3D" w14:textId="0CEF54B8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принцип работы условных выражений в Python. Приведите примеры.</w:t>
            </w:r>
          </w:p>
        </w:tc>
      </w:tr>
      <w:tr w:rsidR="00F83E99" w:rsidRPr="006622CE" w14:paraId="5A08B767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5E6997B3" w14:textId="387944F1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493" w:type="dxa"/>
            <w:hideMark/>
          </w:tcPr>
          <w:p w14:paraId="5CFC6703" w14:textId="75F1F5A4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использование зарезервированных слов. Приведите их примеры их использования в программе.</w:t>
            </w:r>
          </w:p>
        </w:tc>
      </w:tr>
      <w:tr w:rsidR="00F83E99" w:rsidRPr="006622CE" w14:paraId="531CC781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F89E762" w14:textId="1F56B1E9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493" w:type="dxa"/>
            <w:hideMark/>
          </w:tcPr>
          <w:p w14:paraId="1B70D80A" w14:textId="13EDA970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Опишите, как работают функции и параметры в Python</w:t>
            </w:r>
          </w:p>
        </w:tc>
      </w:tr>
      <w:tr w:rsidR="00F83E99" w:rsidRPr="006622CE" w14:paraId="39CD566C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757CADC6" w14:textId="5BF401BF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93" w:type="dxa"/>
            <w:hideMark/>
          </w:tcPr>
          <w:p w14:paraId="121E91D5" w14:textId="087E6F33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Покажите, как создаются комментарии в Python. Приведите пример кода с комментариями.</w:t>
            </w:r>
          </w:p>
        </w:tc>
      </w:tr>
      <w:tr w:rsidR="00F83E99" w:rsidRPr="006622CE" w14:paraId="65331D68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29E2DBB1" w14:textId="3AF3EEE1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493" w:type="dxa"/>
            <w:hideMark/>
          </w:tcPr>
          <w:p w14:paraId="15793000" w14:textId="4B237240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значение отступов в Python. Приведите пример кода с различными отступами.</w:t>
            </w:r>
          </w:p>
        </w:tc>
      </w:tr>
      <w:tr w:rsidR="00F83E99" w:rsidRPr="006622CE" w14:paraId="01EAF886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00EDC10" w14:textId="3B1FF632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493" w:type="dxa"/>
            <w:hideMark/>
          </w:tcPr>
          <w:p w14:paraId="74FBFB77" w14:textId="7F12D1FD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создание функций. Приведите примеры функций, возвращающих и не возвращающих значения.</w:t>
            </w:r>
          </w:p>
        </w:tc>
      </w:tr>
      <w:tr w:rsidR="00F83E99" w:rsidRPr="006622CE" w14:paraId="55B63669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419084C" w14:textId="032ECD72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493" w:type="dxa"/>
            <w:hideMark/>
          </w:tcPr>
          <w:p w14:paraId="2E4CDC8F" w14:textId="251CFCC0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работе со строками в Python. Приведите пример строк и операции конкатенации строк.</w:t>
            </w:r>
          </w:p>
        </w:tc>
      </w:tr>
      <w:tr w:rsidR="00F83E99" w:rsidRPr="006622CE" w14:paraId="52E84AF2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7E26EEF" w14:textId="6343DCEB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493" w:type="dxa"/>
            <w:hideMark/>
          </w:tcPr>
          <w:p w14:paraId="4A525088" w14:textId="2F602E71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работу со строками в Python. Приведите пример получения символа строки по индексу.</w:t>
            </w:r>
          </w:p>
        </w:tc>
      </w:tr>
      <w:tr w:rsidR="00F83E99" w:rsidRPr="006622CE" w14:paraId="13AC7CC7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2DDE672E" w14:textId="50A45A29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493" w:type="dxa"/>
            <w:hideMark/>
          </w:tcPr>
          <w:p w14:paraId="34900214" w14:textId="64C67E0B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Охарактеризуйте использование циклов при проходе по строкам. Приведите примеры.</w:t>
            </w:r>
          </w:p>
        </w:tc>
      </w:tr>
      <w:tr w:rsidR="00F83E99" w:rsidRPr="006622CE" w14:paraId="1B1CB8A8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BF8713D" w14:textId="125C55A9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493" w:type="dxa"/>
            <w:hideMark/>
          </w:tcPr>
          <w:p w14:paraId="5B3BAB05" w14:textId="48291ADD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использование функций для работы со строками. Напишите примеры функций, приводящих строки к верхнему и нижнему регистру, а также удаляющих пробелы.</w:t>
            </w:r>
          </w:p>
        </w:tc>
      </w:tr>
      <w:tr w:rsidR="00F83E99" w:rsidRPr="006622CE" w14:paraId="610D90C7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3C3ACBB0" w14:textId="1BF17565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493" w:type="dxa"/>
            <w:hideMark/>
          </w:tcPr>
          <w:p w14:paraId="37E4D6B4" w14:textId="351D3303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использование функций для работы со строками. Приведите примеры функций, которые выполняют поиск подстроки в строке.</w:t>
            </w:r>
          </w:p>
        </w:tc>
      </w:tr>
      <w:tr w:rsidR="00F83E99" w:rsidRPr="006622CE" w14:paraId="7A12A7DA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70CC28C4" w14:textId="1711C577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8493" w:type="dxa"/>
            <w:hideMark/>
          </w:tcPr>
          <w:p w14:paraId="607816E1" w14:textId="36A4F15C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использование функций для работы со строками. Приведите пример функции, выполняющий поиск и замену подстроки.</w:t>
            </w:r>
          </w:p>
        </w:tc>
      </w:tr>
      <w:tr w:rsidR="00F83E99" w:rsidRPr="006622CE" w14:paraId="76F190CC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3438B90" w14:textId="35EAAE5F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493" w:type="dxa"/>
            <w:hideMark/>
          </w:tcPr>
          <w:p w14:paraId="38BE4889" w14:textId="6344D8F1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особенности циклов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while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 в Python</w:t>
            </w:r>
          </w:p>
        </w:tc>
      </w:tr>
      <w:tr w:rsidR="00F83E99" w:rsidRPr="006622CE" w14:paraId="1DDD7A04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60B5D48" w14:textId="62F969D9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493" w:type="dxa"/>
            <w:hideMark/>
          </w:tcPr>
          <w:p w14:paraId="2C4CEAEE" w14:textId="314DF060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Опишите основные отличия между локальными и глобальными переменными. Приведите примеры</w:t>
            </w:r>
          </w:p>
        </w:tc>
      </w:tr>
      <w:tr w:rsidR="00F83E99" w:rsidRPr="006622CE" w14:paraId="64410243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06EFCE16" w14:textId="69244A2B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493" w:type="dxa"/>
            <w:hideMark/>
          </w:tcPr>
          <w:p w14:paraId="549E9EDA" w14:textId="4D0654CB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Поясните, как используются логические операторы в условных выражениях</w:t>
            </w:r>
          </w:p>
        </w:tc>
      </w:tr>
      <w:tr w:rsidR="00F83E99" w:rsidRPr="006622CE" w14:paraId="0C4DF60D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7D586315" w14:textId="5DE9C7F3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493" w:type="dxa"/>
            <w:hideMark/>
          </w:tcPr>
          <w:p w14:paraId="2D00A1DA" w14:textId="38C1C968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Охарактеризуйте способы возврата значений из функций. </w:t>
            </w:r>
          </w:p>
        </w:tc>
      </w:tr>
      <w:tr w:rsidR="00F83E99" w:rsidRPr="006622CE" w14:paraId="5C499C6F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5FA5B64C" w14:textId="1BB4EA7C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493" w:type="dxa"/>
            <w:hideMark/>
          </w:tcPr>
          <w:p w14:paraId="25E4F9A3" w14:textId="42DE27B2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Опишите механизм работы функции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range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 в циклах</w:t>
            </w:r>
          </w:p>
        </w:tc>
      </w:tr>
      <w:tr w:rsidR="00F83E99" w:rsidRPr="006622CE" w14:paraId="07EEFC03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48D2A129" w14:textId="02D63E87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493" w:type="dxa"/>
            <w:hideMark/>
          </w:tcPr>
          <w:p w14:paraId="0F032D56" w14:textId="734F6B41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Объясните, как выполняется итерация по списку с использованием цикла</w:t>
            </w:r>
          </w:p>
        </w:tc>
      </w:tr>
      <w:tr w:rsidR="00F83E99" w:rsidRPr="006622CE" w14:paraId="0ECD726A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1DDD781" w14:textId="00652FA2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8493" w:type="dxa"/>
            <w:hideMark/>
          </w:tcPr>
          <w:p w14:paraId="7646A24E" w14:textId="537D882C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различия между методами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append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  <w:r w:rsidRPr="006622CE">
              <w:rPr>
                <w:rFonts w:ascii="Times New Roman" w:hAnsi="Times New Roman" w:cs="Times New Roman"/>
                <w:sz w:val="28"/>
                <w:szCs w:val="28"/>
              </w:rPr>
              <w:t xml:space="preserve"> для списков</w:t>
            </w:r>
          </w:p>
        </w:tc>
      </w:tr>
      <w:tr w:rsidR="00F83E99" w:rsidRPr="006622CE" w14:paraId="0EE5E44E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6FBB87EE" w14:textId="0A44901F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493" w:type="dxa"/>
            <w:hideMark/>
          </w:tcPr>
          <w:p w14:paraId="7AAB0B85" w14:textId="06A12956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Охарактеризуйте основные методы работы со строками в Python</w:t>
            </w:r>
          </w:p>
        </w:tc>
      </w:tr>
      <w:tr w:rsidR="00F83E99" w:rsidRPr="006622CE" w14:paraId="1C1D5AC0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177CF499" w14:textId="22B9602D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493" w:type="dxa"/>
            <w:hideMark/>
          </w:tcPr>
          <w:p w14:paraId="247448E6" w14:textId="085A9E70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Дайте характеристику кортежам как неизменяемым коллекциям данных</w:t>
            </w:r>
          </w:p>
        </w:tc>
      </w:tr>
      <w:tr w:rsidR="00F83E99" w:rsidRPr="006622CE" w14:paraId="087440E6" w14:textId="77777777" w:rsidTr="00F83E99">
        <w:trPr>
          <w:gridAfter w:val="2"/>
          <w:wAfter w:w="12" w:type="dxa"/>
        </w:trPr>
        <w:tc>
          <w:tcPr>
            <w:tcW w:w="846" w:type="dxa"/>
          </w:tcPr>
          <w:p w14:paraId="00DAE2F5" w14:textId="188DA25B" w:rsidR="00F83E99" w:rsidRPr="00F83E99" w:rsidRDefault="00F83E99" w:rsidP="00F83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493" w:type="dxa"/>
            <w:hideMark/>
          </w:tcPr>
          <w:p w14:paraId="2D2F3E42" w14:textId="2FC0571E" w:rsidR="00F83E99" w:rsidRPr="006622CE" w:rsidRDefault="00F83E99" w:rsidP="00DD2D38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2CE">
              <w:rPr>
                <w:rFonts w:ascii="Times New Roman" w:hAnsi="Times New Roman" w:cs="Times New Roman"/>
                <w:sz w:val="28"/>
                <w:szCs w:val="28"/>
              </w:rPr>
              <w:t>Объясните процесс создания и модификации множеств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F83E99" w14:paraId="71DD8150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4B4D1C93" w14:textId="636979B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499" w:type="dxa"/>
            <w:gridSpan w:val="2"/>
            <w:hideMark/>
          </w:tcPr>
          <w:p w14:paraId="684E204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Охарактеризуйте работу с файлами в Python. Опишите открытие файлов в бинарном и текстовом режимах.</w:t>
            </w:r>
          </w:p>
        </w:tc>
      </w:tr>
      <w:tr w:rsidR="00F83E99" w:rsidRPr="00F83E99" w14:paraId="2E53B945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59B6C00A" w14:textId="606E5031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499" w:type="dxa"/>
            <w:gridSpan w:val="2"/>
            <w:hideMark/>
          </w:tcPr>
          <w:p w14:paraId="52F221B7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 файлами в Python. Приведите примеры создания файлов для чтения и записи данных.</w:t>
            </w:r>
          </w:p>
        </w:tc>
      </w:tr>
      <w:tr w:rsidR="00F83E99" w:rsidRPr="00F83E99" w14:paraId="65084E05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5CF75439" w14:textId="6DD857EC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499" w:type="dxa"/>
            <w:gridSpan w:val="2"/>
            <w:hideMark/>
          </w:tcPr>
          <w:p w14:paraId="1766E57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 коллекциями в Python. Приведите примеры.</w:t>
            </w:r>
          </w:p>
        </w:tc>
      </w:tr>
      <w:tr w:rsidR="00F83E99" w:rsidRPr="00F83E99" w14:paraId="5FC456C2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0AA5FEDF" w14:textId="2A920B01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499" w:type="dxa"/>
            <w:gridSpan w:val="2"/>
            <w:hideMark/>
          </w:tcPr>
          <w:p w14:paraId="1D2F577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со списками в Python. Приведите примеры прохода по списку с помощью цикла.</w:t>
            </w:r>
          </w:p>
        </w:tc>
      </w:tr>
      <w:tr w:rsidR="00F83E99" w:rsidRPr="00F83E99" w14:paraId="48F33E37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0A41418C" w14:textId="620ECC27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499" w:type="dxa"/>
            <w:gridSpan w:val="2"/>
            <w:hideMark/>
          </w:tcPr>
          <w:p w14:paraId="047C4F0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со списками в Python. Приведите пример использования функций работы со списками.</w:t>
            </w:r>
          </w:p>
        </w:tc>
      </w:tr>
      <w:tr w:rsidR="00F83E99" w:rsidRPr="00F83E99" w14:paraId="6474B19A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36A6A2FE" w14:textId="16B8FAD4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499" w:type="dxa"/>
            <w:gridSpan w:val="2"/>
            <w:hideMark/>
          </w:tcPr>
          <w:p w14:paraId="31C7AA0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со списками в Python. Приведите примеры сортировки списков и операций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slicing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F83E99" w14:paraId="397F04CD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6BCE50F6" w14:textId="361DE013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8499" w:type="dxa"/>
            <w:gridSpan w:val="2"/>
            <w:hideMark/>
          </w:tcPr>
          <w:p w14:paraId="6504DC69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со словарями в Python. Приведите примеры итераций по словарю.</w:t>
            </w:r>
          </w:p>
        </w:tc>
      </w:tr>
      <w:tr w:rsidR="00F83E99" w:rsidRPr="00F83E99" w14:paraId="2F5F2764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58E7F9CC" w14:textId="25D82EA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8499" w:type="dxa"/>
            <w:gridSpan w:val="2"/>
            <w:hideMark/>
          </w:tcPr>
          <w:p w14:paraId="5666F25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работу с кортежами в Python. Приведите примеры создания списка кортежей.</w:t>
            </w:r>
          </w:p>
        </w:tc>
      </w:tr>
      <w:tr w:rsidR="00F83E99" w:rsidRPr="00F83E99" w14:paraId="24C35A21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7076E7B0" w14:textId="22F7EBE3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499" w:type="dxa"/>
            <w:gridSpan w:val="2"/>
            <w:hideMark/>
          </w:tcPr>
          <w:p w14:paraId="1CA34C4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Охарактеризуйте работу с регулярными выражениями в Python. Приведите пример использования функций сопоставления и извлечения данных в регулярных выражениях.</w:t>
            </w:r>
          </w:p>
        </w:tc>
      </w:tr>
      <w:tr w:rsidR="00F83E99" w:rsidRPr="00F83E99" w14:paraId="257EA0C5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75656207" w14:textId="71ABBCE3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499" w:type="dxa"/>
            <w:gridSpan w:val="2"/>
            <w:hideMark/>
          </w:tcPr>
          <w:p w14:paraId="4D6E8FA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Охарактеризуйте работу с классами в Python. Приведите примеры создания классов и объектов.</w:t>
            </w:r>
          </w:p>
        </w:tc>
      </w:tr>
      <w:tr w:rsidR="00F83E99" w:rsidRPr="00F83E99" w14:paraId="1204FDBE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05EA7C30" w14:textId="7FEDB01E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499" w:type="dxa"/>
            <w:gridSpan w:val="2"/>
            <w:hideMark/>
          </w:tcPr>
          <w:p w14:paraId="0FAAF00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 библиотекой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. Приведите примеры создания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массивов и матриц, а также операций сложения и умножения массивов и матриц.</w:t>
            </w:r>
          </w:p>
        </w:tc>
      </w:tr>
      <w:tr w:rsidR="00F83E99" w:rsidRPr="00F83E99" w14:paraId="76D0F203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64870B4F" w14:textId="1DEE366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499" w:type="dxa"/>
            <w:gridSpan w:val="2"/>
            <w:hideMark/>
          </w:tcPr>
          <w:p w14:paraId="2BC9B2C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 библиотекой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. Приведите пример выполнения скалярного произведения векторов с помощью функции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dot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F83E99" w14:paraId="7F2BD3EC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48E1513A" w14:textId="7A254C95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499" w:type="dxa"/>
            <w:gridSpan w:val="2"/>
            <w:hideMark/>
          </w:tcPr>
          <w:p w14:paraId="06F60CE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 библиотекой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Pandas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. Приведите примеры создания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группировки данных 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F83E99" w14:paraId="67D0ED8D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4F6E023D" w14:textId="40B32D0B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499" w:type="dxa"/>
            <w:gridSpan w:val="2"/>
            <w:hideMark/>
          </w:tcPr>
          <w:p w14:paraId="4A58C197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 библиотекой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Pandas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 Приведите примеры выборки данных по строкам и столбцам, а также фильтрации данных.</w:t>
            </w:r>
          </w:p>
        </w:tc>
      </w:tr>
      <w:tr w:rsidR="00F83E99" w:rsidRPr="00F83E99" w14:paraId="3189628C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553635EE" w14:textId="511D5B93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499" w:type="dxa"/>
            <w:gridSpan w:val="2"/>
            <w:hideMark/>
          </w:tcPr>
          <w:p w14:paraId="1BBFC10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 работу с библиотекой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Matplotlib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. Приведите примеры построения графиков функций с помощью функции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plot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3E99" w:rsidRPr="00F83E99" w14:paraId="1C7DF123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7E966986" w14:textId="54E1BFB9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499" w:type="dxa"/>
            <w:gridSpan w:val="2"/>
            <w:hideMark/>
          </w:tcPr>
          <w:p w14:paraId="6B5B439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Опишите различия между списками и кортежами</w:t>
            </w:r>
          </w:p>
        </w:tc>
      </w:tr>
      <w:tr w:rsidR="00F83E99" w:rsidRPr="00F83E99" w14:paraId="0E23FA5B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26989645" w14:textId="11C1ED1E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8499" w:type="dxa"/>
            <w:gridSpan w:val="2"/>
            <w:hideMark/>
          </w:tcPr>
          <w:p w14:paraId="46C9A4A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Укажите основные методы для работы со словарями, такие как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keys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values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items</w:t>
            </w:r>
            <w:proofErr w:type="spellEnd"/>
          </w:p>
        </w:tc>
      </w:tr>
      <w:tr w:rsidR="00F83E99" w:rsidRPr="00F83E99" w14:paraId="7B668A06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1548308E" w14:textId="5906397D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499" w:type="dxa"/>
            <w:gridSpan w:val="2"/>
            <w:hideMark/>
          </w:tcPr>
          <w:p w14:paraId="0D7B739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Дайте характеристику строковым методам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split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join</w:t>
            </w:r>
            <w:proofErr w:type="spellEnd"/>
          </w:p>
        </w:tc>
      </w:tr>
      <w:tr w:rsidR="00F83E99" w:rsidRPr="00F83E99" w14:paraId="10393EB8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27CA0ED4" w14:textId="58457D81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499" w:type="dxa"/>
            <w:gridSpan w:val="2"/>
            <w:hideMark/>
          </w:tcPr>
          <w:p w14:paraId="0DA79E3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Охарактеризуйте механизм удаления элементов из словаря</w:t>
            </w:r>
          </w:p>
        </w:tc>
      </w:tr>
      <w:tr w:rsidR="00F83E99" w:rsidRPr="00F83E99" w14:paraId="583C216A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7F27E0FF" w14:textId="562AB508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499" w:type="dxa"/>
            <w:gridSpan w:val="2"/>
            <w:hideMark/>
          </w:tcPr>
          <w:p w14:paraId="37EF93C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Укажите способы проверки наличия элемента в множестве или словаре</w:t>
            </w:r>
          </w:p>
        </w:tc>
      </w:tr>
      <w:tr w:rsidR="00F83E99" w:rsidRPr="00F83E99" w14:paraId="7CC81B95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15DAD73F" w14:textId="032361A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499" w:type="dxa"/>
            <w:gridSpan w:val="2"/>
            <w:hideMark/>
          </w:tcPr>
          <w:p w14:paraId="0780496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структуру и основные элементы библиотеки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</w:p>
        </w:tc>
      </w:tr>
      <w:tr w:rsidR="00F83E99" w:rsidRPr="00F83E99" w14:paraId="696AAF06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23D73012" w14:textId="31B3AFDB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</w:p>
        </w:tc>
        <w:tc>
          <w:tcPr>
            <w:tcW w:w="8499" w:type="dxa"/>
            <w:gridSpan w:val="2"/>
            <w:hideMark/>
          </w:tcPr>
          <w:p w14:paraId="115BEFA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Дайте характеристику объектам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Pandas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и их основным возможностям</w:t>
            </w:r>
          </w:p>
        </w:tc>
      </w:tr>
      <w:tr w:rsidR="00F83E99" w:rsidRPr="00F83E99" w14:paraId="44DEBBCC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3CC95C29" w14:textId="1CF3B8AF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499" w:type="dxa"/>
            <w:gridSpan w:val="2"/>
            <w:hideMark/>
          </w:tcPr>
          <w:p w14:paraId="13E168B7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особенности использования метода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groupby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Pandas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для агрегирования данных</w:t>
            </w:r>
          </w:p>
        </w:tc>
      </w:tr>
      <w:tr w:rsidR="00F83E99" w:rsidRPr="00F83E99" w14:paraId="6E7307DB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2FD75F38" w14:textId="47E26972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499" w:type="dxa"/>
            <w:gridSpan w:val="2"/>
            <w:hideMark/>
          </w:tcPr>
          <w:p w14:paraId="746CC69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Опишите, как создавать и настраивать линейные графики с помощью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Matplotlib</w:t>
            </w:r>
            <w:proofErr w:type="spellEnd"/>
          </w:p>
        </w:tc>
      </w:tr>
      <w:tr w:rsidR="00F83E99" w:rsidRPr="00F83E99" w14:paraId="175D5CF1" w14:textId="77777777" w:rsidTr="00F83E99">
        <w:trPr>
          <w:gridAfter w:val="1"/>
          <w:wAfter w:w="6" w:type="dxa"/>
        </w:trPr>
        <w:tc>
          <w:tcPr>
            <w:tcW w:w="846" w:type="dxa"/>
            <w:hideMark/>
          </w:tcPr>
          <w:p w14:paraId="4E01556B" w14:textId="5AF198A1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499" w:type="dxa"/>
            <w:gridSpan w:val="2"/>
            <w:hideMark/>
          </w:tcPr>
          <w:p w14:paraId="2436C34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Охарактеризуйте использование индексации и срезов 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и Series</w:t>
            </w:r>
          </w:p>
        </w:tc>
      </w:tr>
      <w:tr w:rsidR="00F83E99" w:rsidRPr="00F83E99" w14:paraId="6DF0B4F5" w14:textId="77777777" w:rsidTr="00F83E99">
        <w:tc>
          <w:tcPr>
            <w:tcW w:w="846" w:type="dxa"/>
            <w:hideMark/>
          </w:tcPr>
          <w:p w14:paraId="4970F700" w14:textId="5FF321FA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8505" w:type="dxa"/>
            <w:gridSpan w:val="3"/>
            <w:hideMark/>
          </w:tcPr>
          <w:p w14:paraId="0DC0A40E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в которой выполняется итерация первых 100 чисел (от 0 до 100), и на каждой итерации выведите сумму текущего числа и предыдущего числа.</w:t>
            </w:r>
          </w:p>
        </w:tc>
      </w:tr>
      <w:tr w:rsidR="00F83E99" w:rsidRPr="00F83E99" w14:paraId="270F3FD4" w14:textId="77777777" w:rsidTr="00F83E99">
        <w:tc>
          <w:tcPr>
            <w:tcW w:w="846" w:type="dxa"/>
            <w:hideMark/>
          </w:tcPr>
          <w:p w14:paraId="465B1B22" w14:textId="0E5CB8EB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505" w:type="dxa"/>
            <w:gridSpan w:val="3"/>
            <w:hideMark/>
          </w:tcPr>
          <w:p w14:paraId="302CBD9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в которой выполняется итерация первых 50 чисел (от 0 до 50), и на каждой итерации выведите произведение текущего числа и предыдущего числа.</w:t>
            </w:r>
          </w:p>
        </w:tc>
      </w:tr>
      <w:tr w:rsidR="00F83E99" w:rsidRPr="00F83E99" w14:paraId="04CF9CF4" w14:textId="77777777" w:rsidTr="00F83E99">
        <w:tc>
          <w:tcPr>
            <w:tcW w:w="846" w:type="dxa"/>
            <w:hideMark/>
          </w:tcPr>
          <w:p w14:paraId="0F105CFE" w14:textId="2E1FFBED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505" w:type="dxa"/>
            <w:gridSpan w:val="3"/>
            <w:hideMark/>
          </w:tcPr>
          <w:p w14:paraId="01CC3FD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в которой выполняется итерация первых 80 чисел (от 0 до 80), и на каждой итерации выведите разность текущего числа и предыдущего числа.</w:t>
            </w:r>
          </w:p>
        </w:tc>
      </w:tr>
      <w:tr w:rsidR="00F83E99" w:rsidRPr="00F83E99" w14:paraId="0767B5BA" w14:textId="77777777" w:rsidTr="00F83E99">
        <w:tc>
          <w:tcPr>
            <w:tcW w:w="846" w:type="dxa"/>
            <w:hideMark/>
          </w:tcPr>
          <w:p w14:paraId="2BC4E33B" w14:textId="1F6E7C9F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505" w:type="dxa"/>
            <w:gridSpan w:val="3"/>
            <w:hideMark/>
          </w:tcPr>
          <w:p w14:paraId="3B4E16D1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выводит только те символы, присутствующие в четном числе индекса строки. Создайте свою собственную строку.</w:t>
            </w:r>
          </w:p>
        </w:tc>
      </w:tr>
      <w:tr w:rsidR="00F83E99" w:rsidRPr="00F83E99" w14:paraId="79F6018D" w14:textId="77777777" w:rsidTr="00F83E99">
        <w:tc>
          <w:tcPr>
            <w:tcW w:w="846" w:type="dxa"/>
            <w:hideMark/>
          </w:tcPr>
          <w:p w14:paraId="30B354DF" w14:textId="2362185E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505" w:type="dxa"/>
            <w:gridSpan w:val="3"/>
            <w:hideMark/>
          </w:tcPr>
          <w:p w14:paraId="6ACBC09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выводит только те символы, присутствующие в нечетном числе индекса строки. Создайте свою собственную строку.</w:t>
            </w:r>
          </w:p>
        </w:tc>
      </w:tr>
      <w:tr w:rsidR="00F83E99" w:rsidRPr="00F83E99" w14:paraId="3D1E01DC" w14:textId="77777777" w:rsidTr="00F83E99">
        <w:tc>
          <w:tcPr>
            <w:tcW w:w="846" w:type="dxa"/>
            <w:hideMark/>
          </w:tcPr>
          <w:p w14:paraId="6DA67415" w14:textId="4B4C8BDE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505" w:type="dxa"/>
            <w:gridSpan w:val="3"/>
            <w:hideMark/>
          </w:tcPr>
          <w:p w14:paraId="25C03F31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итерацию по списку и выводит только те числа, которые делятся на 5. Создайте свой список.</w:t>
            </w:r>
          </w:p>
        </w:tc>
      </w:tr>
      <w:tr w:rsidR="00F83E99" w:rsidRPr="00F83E99" w14:paraId="27DA2104" w14:textId="77777777" w:rsidTr="00F83E99">
        <w:tc>
          <w:tcPr>
            <w:tcW w:w="846" w:type="dxa"/>
            <w:hideMark/>
          </w:tcPr>
          <w:p w14:paraId="433A2266" w14:textId="104F49C7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505" w:type="dxa"/>
            <w:gridSpan w:val="3"/>
            <w:hideMark/>
          </w:tcPr>
          <w:p w14:paraId="284675D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итерацию по списку и выводит только те числа, которые делятся на 10. Создайте свой список.</w:t>
            </w:r>
          </w:p>
        </w:tc>
      </w:tr>
      <w:tr w:rsidR="00F83E99" w:rsidRPr="00F83E99" w14:paraId="70412772" w14:textId="77777777" w:rsidTr="00F83E99">
        <w:tc>
          <w:tcPr>
            <w:tcW w:w="846" w:type="dxa"/>
            <w:hideMark/>
          </w:tcPr>
          <w:p w14:paraId="763153F7" w14:textId="4CCE1ABA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gridSpan w:val="3"/>
            <w:hideMark/>
          </w:tcPr>
          <w:p w14:paraId="5D6F2FC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сортировку списка и выводит его 10 последних элементов. Создайте свой список.</w:t>
            </w:r>
          </w:p>
        </w:tc>
      </w:tr>
      <w:tr w:rsidR="00F83E99" w:rsidRPr="00F83E99" w14:paraId="14C8ED2B" w14:textId="77777777" w:rsidTr="00F83E99">
        <w:tc>
          <w:tcPr>
            <w:tcW w:w="846" w:type="dxa"/>
            <w:hideMark/>
          </w:tcPr>
          <w:p w14:paraId="0E9333E2" w14:textId="19E43DB2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gridSpan w:val="3"/>
            <w:hideMark/>
          </w:tcPr>
          <w:p w14:paraId="403A1522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выполняет сложение чисел двух списков. Создайте свою собственные списки. Если списки 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отличаются по длине, то сделайте их равными, удалив лишние числа.</w:t>
            </w:r>
          </w:p>
        </w:tc>
      </w:tr>
      <w:tr w:rsidR="00F83E99" w:rsidRPr="00F83E99" w14:paraId="6E13CECD" w14:textId="77777777" w:rsidTr="00F83E99">
        <w:tc>
          <w:tcPr>
            <w:tcW w:w="846" w:type="dxa"/>
            <w:hideMark/>
          </w:tcPr>
          <w:p w14:paraId="7B3F388D" w14:textId="71D38E2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60</w:t>
            </w:r>
          </w:p>
        </w:tc>
        <w:tc>
          <w:tcPr>
            <w:tcW w:w="8505" w:type="dxa"/>
            <w:gridSpan w:val="3"/>
            <w:hideMark/>
          </w:tcPr>
          <w:p w14:paraId="4369605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умножение чисел двух списков. Создайте свою собственные списки. Если списки отличаются по длине, то сделайте их равными, удалив лишние числа.</w:t>
            </w:r>
          </w:p>
        </w:tc>
      </w:tr>
      <w:tr w:rsidR="00F83E99" w:rsidRPr="00F83E99" w14:paraId="5A2863B4" w14:textId="77777777" w:rsidTr="00F83E99">
        <w:tc>
          <w:tcPr>
            <w:tcW w:w="846" w:type="dxa"/>
            <w:hideMark/>
          </w:tcPr>
          <w:p w14:paraId="08F17714" w14:textId="1FB79B0F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505" w:type="dxa"/>
            <w:gridSpan w:val="3"/>
            <w:hideMark/>
          </w:tcPr>
          <w:p w14:paraId="3271DD42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 для отображения всех простых чисел в диапазоне. Простое число — это целое число, которое нельзя получить путем умножения других целых чисел.</w:t>
            </w:r>
          </w:p>
        </w:tc>
      </w:tr>
      <w:tr w:rsidR="00F83E99" w:rsidRPr="00F83E99" w14:paraId="01821D66" w14:textId="77777777" w:rsidTr="00F83E99">
        <w:tc>
          <w:tcPr>
            <w:tcW w:w="846" w:type="dxa"/>
            <w:hideMark/>
          </w:tcPr>
          <w:p w14:paraId="5A85C3A2" w14:textId="4DB09A5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505" w:type="dxa"/>
            <w:gridSpan w:val="3"/>
            <w:hideMark/>
          </w:tcPr>
          <w:p w14:paraId="58AF167C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функцию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calculation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( )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она могла принимать две переменные и вычислять их сложение и вычитание. А также она должна возвращать как сложение, так и вычитание за один вызов возврата.</w:t>
            </w:r>
          </w:p>
        </w:tc>
      </w:tr>
      <w:tr w:rsidR="00F83E99" w:rsidRPr="00F83E99" w14:paraId="5ABF3C0C" w14:textId="77777777" w:rsidTr="00F83E99">
        <w:tc>
          <w:tcPr>
            <w:tcW w:w="846" w:type="dxa"/>
            <w:hideMark/>
          </w:tcPr>
          <w:p w14:paraId="77AE81EE" w14:textId="1502855F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505" w:type="dxa"/>
            <w:gridSpan w:val="3"/>
            <w:hideMark/>
          </w:tcPr>
          <w:p w14:paraId="7CBB8A49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для заданных двух строк s1 и s2 может вернуть новую строку, состоящую из первого, среднего и последнего символов каждой входной строки.</w:t>
            </w:r>
          </w:p>
        </w:tc>
      </w:tr>
      <w:tr w:rsidR="00F83E99" w:rsidRPr="00F83E99" w14:paraId="51C2B793" w14:textId="77777777" w:rsidTr="00F83E99">
        <w:tc>
          <w:tcPr>
            <w:tcW w:w="846" w:type="dxa"/>
            <w:hideMark/>
          </w:tcPr>
          <w:p w14:paraId="756F9184" w14:textId="29C5951D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505" w:type="dxa"/>
            <w:gridSpan w:val="3"/>
            <w:hideMark/>
          </w:tcPr>
          <w:p w14:paraId="542E6A2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разделяет заданную строку по дефисам на несколько подстрок и отображает каждую подстроку.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str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= “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Emma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-a-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scientist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F83E99" w:rsidRPr="00F83E99" w14:paraId="27AC3E4D" w14:textId="77777777" w:rsidTr="00F83E99">
        <w:tc>
          <w:tcPr>
            <w:tcW w:w="846" w:type="dxa"/>
            <w:hideMark/>
          </w:tcPr>
          <w:p w14:paraId="3609611D" w14:textId="53931F6D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gridSpan w:val="3"/>
            <w:hideMark/>
          </w:tcPr>
          <w:p w14:paraId="20DF5FC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 заданному списке Python находит значение 20 и, если оно есть, заменяет его на 200. Обновите только первое вхождение значения. Задайте свой список, содержащий числа 20.</w:t>
            </w:r>
          </w:p>
        </w:tc>
      </w:tr>
      <w:tr w:rsidR="00F83E99" w:rsidRPr="00F83E99" w14:paraId="03B94492" w14:textId="77777777" w:rsidTr="00F83E99">
        <w:tc>
          <w:tcPr>
            <w:tcW w:w="846" w:type="dxa"/>
            <w:hideMark/>
          </w:tcPr>
          <w:p w14:paraId="15DEDF53" w14:textId="34E5CDB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505" w:type="dxa"/>
            <w:gridSpan w:val="3"/>
            <w:hideMark/>
          </w:tcPr>
          <w:p w14:paraId="222A345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переименовывает ключевое значение «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» в «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location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» в следующем словаре.</w:t>
            </w:r>
          </w:p>
          <w:p w14:paraId="4826C87E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sampleDict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{</w:t>
            </w:r>
          </w:p>
          <w:p w14:paraId="12E67047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 “name”: “Kelly”,</w:t>
            </w:r>
          </w:p>
          <w:p w14:paraId="2D6E19D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 “age”: 25,</w:t>
            </w:r>
          </w:p>
          <w:p w14:paraId="73E293A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 “salary”: 8000,</w:t>
            </w:r>
          </w:p>
          <w:p w14:paraId="5647C7E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      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”: “New York”</w:t>
            </w:r>
          </w:p>
          <w:p w14:paraId="1ACDFA50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F83E99" w:rsidRPr="00F83E99" w14:paraId="0E5D7E3D" w14:textId="77777777" w:rsidTr="00F83E99">
        <w:tc>
          <w:tcPr>
            <w:tcW w:w="846" w:type="dxa"/>
            <w:hideMark/>
          </w:tcPr>
          <w:p w14:paraId="75884D3B" w14:textId="6D096096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gridSpan w:val="3"/>
            <w:hideMark/>
          </w:tcPr>
          <w:p w14:paraId="0907D97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возвращает все элементы из двух множеств, которые не представлены в обоих из них.</w:t>
            </w:r>
          </w:p>
          <w:p w14:paraId="0D2EFFB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set1 = {10,20,30,40,50}</w:t>
            </w:r>
          </w:p>
          <w:p w14:paraId="5F1462D2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set2 = {30,40,50,60,70}</w:t>
            </w:r>
          </w:p>
        </w:tc>
      </w:tr>
      <w:tr w:rsidR="00F83E99" w:rsidRPr="00F83E99" w14:paraId="3DC7B9E1" w14:textId="77777777" w:rsidTr="00F83E99">
        <w:tc>
          <w:tcPr>
            <w:tcW w:w="846" w:type="dxa"/>
            <w:hideMark/>
          </w:tcPr>
          <w:p w14:paraId="33C0AD4C" w14:textId="6049D41A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gridSpan w:val="3"/>
            <w:hideMark/>
          </w:tcPr>
          <w:p w14:paraId="01C50CD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обновляет set1, добавив элементы из set2, а также удаляет их общие элементы.</w:t>
            </w:r>
          </w:p>
          <w:p w14:paraId="7F8B1C00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set1 = {10,20,30,40,50}</w:t>
            </w:r>
          </w:p>
          <w:p w14:paraId="16BE222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set2 = {30,40,50,60,70}</w:t>
            </w:r>
          </w:p>
        </w:tc>
      </w:tr>
      <w:tr w:rsidR="00F83E99" w:rsidRPr="00F83E99" w14:paraId="1B2E674C" w14:textId="77777777" w:rsidTr="00F83E99">
        <w:tc>
          <w:tcPr>
            <w:tcW w:w="846" w:type="dxa"/>
            <w:hideMark/>
          </w:tcPr>
          <w:p w14:paraId="3232C3F5" w14:textId="38B70301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gridSpan w:val="3"/>
            <w:hideMark/>
          </w:tcPr>
          <w:p w14:paraId="609451F6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выполняет сложение следующих двух массивов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 Затем измените массив результатов, возведя в квадрат каждый элемент.</w:t>
            </w:r>
          </w:p>
          <w:p w14:paraId="351940E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arrayOne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([[5,6,9], [21,18,27]])</w:t>
            </w:r>
          </w:p>
          <w:p w14:paraId="24DBC56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arrayTwo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([[15,33,24], [4,7,1]])</w:t>
            </w:r>
          </w:p>
        </w:tc>
      </w:tr>
      <w:tr w:rsidR="00F83E99" w:rsidRPr="00F83E99" w14:paraId="35322678" w14:textId="77777777" w:rsidTr="00F83E99">
        <w:tc>
          <w:tcPr>
            <w:tcW w:w="846" w:type="dxa"/>
            <w:hideMark/>
          </w:tcPr>
          <w:p w14:paraId="5E3D7F3C" w14:textId="3E9658FC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  <w:gridSpan w:val="3"/>
            <w:hideMark/>
          </w:tcPr>
          <w:p w14:paraId="78471C9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выполняет вычитание следующих двух массивов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 Затем измените массив результатов, возведя в квадрат каждый элемент.</w:t>
            </w:r>
          </w:p>
          <w:p w14:paraId="5B20364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arrayOne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([[5,6,9], [21,18,27]])</w:t>
            </w:r>
          </w:p>
          <w:p w14:paraId="7DD00E6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arrayTwo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([[15,33,24], [4,7,1]])</w:t>
            </w:r>
          </w:p>
        </w:tc>
      </w:tr>
      <w:tr w:rsidR="00F83E99" w:rsidRPr="00F83E99" w14:paraId="0CC50DF6" w14:textId="77777777" w:rsidTr="00F83E99">
        <w:tc>
          <w:tcPr>
            <w:tcW w:w="846" w:type="dxa"/>
            <w:hideMark/>
          </w:tcPr>
          <w:p w14:paraId="5FFAA36E" w14:textId="4BC9DD63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3"/>
            <w:hideMark/>
          </w:tcPr>
          <w:p w14:paraId="2D5CAAF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выполняет умножение следующих двух массивов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18D206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arrayOne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([[5,6,9], [21,18,27]])</w:t>
            </w:r>
          </w:p>
          <w:p w14:paraId="6E3E24C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arrayTwo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numpy.array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([[15,33,24], [4,7,1]])</w:t>
            </w:r>
          </w:p>
        </w:tc>
      </w:tr>
      <w:tr w:rsidR="00F83E99" w:rsidRPr="00F83E99" w14:paraId="33E703C3" w14:textId="77777777" w:rsidTr="00F83E99">
        <w:tc>
          <w:tcPr>
            <w:tcW w:w="846" w:type="dxa"/>
            <w:hideMark/>
          </w:tcPr>
          <w:p w14:paraId="7EB54066" w14:textId="7ACDC02C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3"/>
            <w:hideMark/>
          </w:tcPr>
          <w:p w14:paraId="0A748570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создает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из словаря.</w:t>
            </w:r>
          </w:p>
          <w:p w14:paraId="332FE13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{'X</w:t>
            </w:r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':[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78,85,96,80,86], 'Y':[84,94,89,83,86],'Z':[86,97,96,72,83]}</w:t>
            </w:r>
          </w:p>
        </w:tc>
      </w:tr>
      <w:tr w:rsidR="00F83E99" w:rsidRPr="00F83E99" w14:paraId="22AE8199" w14:textId="77777777" w:rsidTr="00F83E99">
        <w:tc>
          <w:tcPr>
            <w:tcW w:w="846" w:type="dxa"/>
            <w:hideMark/>
          </w:tcPr>
          <w:p w14:paraId="40882AE1" w14:textId="6A05B2AA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gridSpan w:val="3"/>
            <w:hideMark/>
          </w:tcPr>
          <w:p w14:paraId="42E1C7D0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удаляет строки (2 и 4) из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</w:p>
          <w:p w14:paraId="6ABB5AB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Original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col1 col2 col3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0 1 4 7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1 4 5 8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2 3 6 9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3 4 7 0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4 5 8 1</w:t>
            </w:r>
          </w:p>
        </w:tc>
      </w:tr>
      <w:tr w:rsidR="00F83E99" w:rsidRPr="00F83E99" w14:paraId="0880B852" w14:textId="77777777" w:rsidTr="00F83E99">
        <w:tc>
          <w:tcPr>
            <w:tcW w:w="846" w:type="dxa"/>
            <w:hideMark/>
          </w:tcPr>
          <w:p w14:paraId="1BAE7CB6" w14:textId="6DD6939E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gridSpan w:val="3"/>
            <w:hideMark/>
          </w:tcPr>
          <w:p w14:paraId="0FF3197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удаляет строки (1, 2 и 4) из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</w:p>
          <w:p w14:paraId="7C24279E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Original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col1 col2 col3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0 1 4 7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1 4 5 8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2 3 6 9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3 4 7 0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4 5 8 1</w:t>
            </w:r>
          </w:p>
        </w:tc>
      </w:tr>
      <w:tr w:rsidR="00F83E99" w:rsidRPr="00F83E99" w14:paraId="3A265AA8" w14:textId="77777777" w:rsidTr="00F83E99">
        <w:tc>
          <w:tcPr>
            <w:tcW w:w="846" w:type="dxa"/>
            <w:hideMark/>
          </w:tcPr>
          <w:p w14:paraId="4D2BD8B6" w14:textId="39F21A1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gridSpan w:val="3"/>
            <w:hideMark/>
          </w:tcPr>
          <w:p w14:paraId="26259D6E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удаляет столбцы col1 и col3 из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</w:p>
          <w:p w14:paraId="0C153A3D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Original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col1 col2 col3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0 1 4 7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1 4 5 8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2 3 6 9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3 4 7 0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4 5 8 1</w:t>
            </w:r>
          </w:p>
        </w:tc>
      </w:tr>
      <w:tr w:rsidR="00F83E99" w:rsidRPr="00F83E99" w14:paraId="42012F2E" w14:textId="77777777" w:rsidTr="00F83E99">
        <w:tc>
          <w:tcPr>
            <w:tcW w:w="846" w:type="dxa"/>
            <w:hideMark/>
          </w:tcPr>
          <w:p w14:paraId="6C70A2FD" w14:textId="518F30AA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gridSpan w:val="3"/>
            <w:hideMark/>
          </w:tcPr>
          <w:p w14:paraId="3829BA7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выводит строки из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, в которых значения col1 больше 5.</w:t>
            </w:r>
          </w:p>
          <w:p w14:paraId="33E28F0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Original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col1 col2 col3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0 1 4 7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1 4 5 8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2 3 6 9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3 4 7 0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4 5 8 1</w:t>
            </w:r>
          </w:p>
        </w:tc>
      </w:tr>
      <w:tr w:rsidR="00F83E99" w:rsidRPr="00F83E99" w14:paraId="3DFC00F7" w14:textId="77777777" w:rsidTr="00F83E99">
        <w:tc>
          <w:tcPr>
            <w:tcW w:w="846" w:type="dxa"/>
            <w:hideMark/>
          </w:tcPr>
          <w:p w14:paraId="427BC7A9" w14:textId="381937F0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gridSpan w:val="3"/>
            <w:hideMark/>
          </w:tcPr>
          <w:p w14:paraId="21A770F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выводит строки из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, в которых значения col2 больше 1 и меньше 5.</w:t>
            </w:r>
          </w:p>
          <w:p w14:paraId="2FA5940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Original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DataFrame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col1 col2 col3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0 1 4 7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1 4 5 8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2 3 6 9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3 4 7 0</w:t>
            </w: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4 5 8 1</w:t>
            </w:r>
          </w:p>
        </w:tc>
      </w:tr>
      <w:tr w:rsidR="00F83E99" w:rsidRPr="00F83E99" w14:paraId="27CF00FB" w14:textId="77777777" w:rsidTr="00F83E99">
        <w:tc>
          <w:tcPr>
            <w:tcW w:w="846" w:type="dxa"/>
            <w:hideMark/>
          </w:tcPr>
          <w:p w14:paraId="07BDDA93" w14:textId="69B062D2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gridSpan w:val="3"/>
            <w:hideMark/>
          </w:tcPr>
          <w:p w14:paraId="197700E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программу, которая соединяет два 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датафрейма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 xml:space="preserve"> по ключевому столбцу ‘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14:paraId="0569C2E2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left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pd.DataFrame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({'key': ['K0', 'K1', 'K2', 'K4'],</w:t>
            </w:r>
          </w:p>
          <w:p w14:paraId="45661757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 'A': ['A0', 'A1', 'A2', 'A3'],</w:t>
            </w:r>
          </w:p>
          <w:p w14:paraId="789A4A21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 'B': ['B0', 'B1', 'B2', 'B3</w:t>
            </w:r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']}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521AD8E9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14:paraId="6B004579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right = </w:t>
            </w:r>
            <w:proofErr w:type="spellStart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pd.DataFrame</w:t>
            </w:r>
            <w:proofErr w:type="spellEnd"/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({'key': ['K0', 'K1', 'K2', 'K3'],</w:t>
            </w:r>
          </w:p>
          <w:p w14:paraId="04762334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      'C': ['C0', 'C1', 'C2', 'C3'],</w:t>
            </w:r>
          </w:p>
          <w:p w14:paraId="43313943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                       'D': ['D0', 'D1', 'D2', 'D3</w:t>
            </w:r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']}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83E99" w:rsidRPr="00F83E99" w14:paraId="085AC5DC" w14:textId="77777777" w:rsidTr="00F83E99">
        <w:tc>
          <w:tcPr>
            <w:tcW w:w="846" w:type="dxa"/>
            <w:hideMark/>
          </w:tcPr>
          <w:p w14:paraId="4B6571A1" w14:textId="7988EADC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8505" w:type="dxa"/>
            <w:gridSpan w:val="3"/>
            <w:hideMark/>
          </w:tcPr>
          <w:p w14:paraId="0DC4FC2B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группировку датасета по компаниям и находит средние значения ‘Sales’ и ‘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’.</w:t>
            </w:r>
          </w:p>
          <w:p w14:paraId="590AA67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= {</w:t>
            </w:r>
          </w:p>
          <w:p w14:paraId="08A0B01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 'Company': ['GOOG','GOOG','MSTF','MSTF','FB','FB'],</w:t>
            </w:r>
          </w:p>
          <w:p w14:paraId="1791520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 'Person': ['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Sam','Charlie','Amy','Vanessa','Carl','Sarah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'],</w:t>
            </w:r>
          </w:p>
          <w:p w14:paraId="3D04BC4C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 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'Sales': [200,120,340,124,243,350],</w:t>
            </w:r>
          </w:p>
          <w:p w14:paraId="79B87CB5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    '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  <w:proofErr w:type="spellEnd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':[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20000,15000,20022,9567,12313,40000]</w:t>
            </w:r>
          </w:p>
          <w:p w14:paraId="3595286F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  <w:tr w:rsidR="00F83E99" w:rsidRPr="00F83E99" w14:paraId="0AD12AA9" w14:textId="77777777" w:rsidTr="00F83E99">
        <w:tc>
          <w:tcPr>
            <w:tcW w:w="846" w:type="dxa"/>
            <w:hideMark/>
          </w:tcPr>
          <w:p w14:paraId="1D653A61" w14:textId="4CD7B8B5" w:rsidR="00F83E99" w:rsidRPr="00F83E99" w:rsidRDefault="00F83E99" w:rsidP="00F83E99">
            <w:pPr>
              <w:spacing w:after="160"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505" w:type="dxa"/>
            <w:gridSpan w:val="3"/>
            <w:hideMark/>
          </w:tcPr>
          <w:p w14:paraId="4F7D4A38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Напишите программу, которая выполняет группировку датасета по компаниям и находит максимальные значения ‘Sales’ и ‘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’.</w:t>
            </w:r>
          </w:p>
          <w:p w14:paraId="14951BEA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 = {</w:t>
            </w:r>
          </w:p>
          <w:p w14:paraId="375CA41E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 'Company': ['GOOG','GOOG','MSTF','MSTF','FB','FB'],</w:t>
            </w:r>
          </w:p>
          <w:p w14:paraId="7810F101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  'Person': ['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Sam','Charlie','Amy','Vanessa','Carl','Sarah</w:t>
            </w:r>
            <w:proofErr w:type="spellEnd"/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'],</w:t>
            </w:r>
          </w:p>
          <w:p w14:paraId="3CFAB8F6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 </w:t>
            </w: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'Sales': [200,120,340,124,243,350],</w:t>
            </w:r>
          </w:p>
          <w:p w14:paraId="79968A1C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    '</w:t>
            </w:r>
            <w:proofErr w:type="spell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  <w:proofErr w:type="spellEnd"/>
            <w:proofErr w:type="gramStart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':[</w:t>
            </w:r>
            <w:proofErr w:type="gramEnd"/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20000,15000,20022,9567,12313,40000]</w:t>
            </w:r>
          </w:p>
          <w:p w14:paraId="1F3D3EB9" w14:textId="77777777" w:rsidR="00F83E99" w:rsidRPr="00F83E99" w:rsidRDefault="00F83E99" w:rsidP="00F83E99">
            <w:pPr>
              <w:spacing w:after="160"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E99">
              <w:rPr>
                <w:rFonts w:ascii="Times New Roman" w:hAnsi="Times New Roman" w:cs="Times New Roman"/>
                <w:sz w:val="28"/>
                <w:szCs w:val="28"/>
              </w:rPr>
              <w:t>}</w:t>
            </w:r>
          </w:p>
        </w:tc>
      </w:tr>
    </w:tbl>
    <w:p w14:paraId="22DCE30F" w14:textId="77777777" w:rsidR="00F83E99" w:rsidRPr="00F83E99" w:rsidRDefault="00F83E99" w:rsidP="006622C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83E99" w:rsidRPr="00F8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AD"/>
    <w:rsid w:val="003C52EB"/>
    <w:rsid w:val="006622CE"/>
    <w:rsid w:val="00931813"/>
    <w:rsid w:val="00D97C18"/>
    <w:rsid w:val="00E64CAD"/>
    <w:rsid w:val="00E91133"/>
    <w:rsid w:val="00F8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470"/>
  <w15:chartTrackingRefBased/>
  <w15:docId w15:val="{4CB68992-21D9-4A8A-89AB-E297077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C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C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C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C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C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C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C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4C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4C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4C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4CA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Yakubova</dc:creator>
  <cp:keywords/>
  <dc:description/>
  <cp:lastModifiedBy>Mubarak Yakubova</cp:lastModifiedBy>
  <cp:revision>1</cp:revision>
  <dcterms:created xsi:type="dcterms:W3CDTF">2024-11-18T14:17:00Z</dcterms:created>
  <dcterms:modified xsi:type="dcterms:W3CDTF">2024-11-18T15:11:00Z</dcterms:modified>
</cp:coreProperties>
</file>